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0B" w:rsidRPr="008112FF" w:rsidRDefault="008112FF">
      <w:pPr>
        <w:rPr>
          <w:b/>
          <w:i/>
          <w:sz w:val="24"/>
          <w:szCs w:val="24"/>
        </w:rPr>
      </w:pPr>
      <w:bookmarkStart w:id="0" w:name="_GoBack"/>
      <w:bookmarkEnd w:id="0"/>
      <w:r w:rsidRPr="008112FF">
        <w:rPr>
          <w:sz w:val="24"/>
          <w:szCs w:val="24"/>
        </w:rPr>
        <w:t xml:space="preserve">                                                                                     </w:t>
      </w:r>
      <w:r w:rsidR="00803BAC" w:rsidRPr="008112FF">
        <w:rPr>
          <w:sz w:val="24"/>
          <w:szCs w:val="24"/>
        </w:rPr>
        <w:t xml:space="preserve"> </w:t>
      </w:r>
      <w:r w:rsidR="00803BAC" w:rsidRPr="008112FF">
        <w:rPr>
          <w:b/>
          <w:i/>
          <w:sz w:val="24"/>
          <w:szCs w:val="24"/>
        </w:rPr>
        <w:t>DIDÁTICO PARA SER DESENVOLVIDO EM DOMICÍLIO</w:t>
      </w:r>
    </w:p>
    <w:p w:rsidR="00785FC7" w:rsidRDefault="00803BAC" w:rsidP="00803BAC">
      <w:r w:rsidRPr="008112FF">
        <w:rPr>
          <w:b/>
          <w:sz w:val="24"/>
          <w:szCs w:val="24"/>
        </w:rPr>
        <w:t>PROFESSORA</w:t>
      </w:r>
      <w:r w:rsidRPr="008112FF">
        <w:rPr>
          <w:sz w:val="24"/>
          <w:szCs w:val="24"/>
        </w:rPr>
        <w:t>: Lurdinha</w:t>
      </w:r>
      <w:r>
        <w:t xml:space="preserve">                    </w:t>
      </w:r>
      <w:r w:rsidRPr="008112FF">
        <w:rPr>
          <w:b/>
          <w:sz w:val="24"/>
          <w:szCs w:val="24"/>
        </w:rPr>
        <w:t>INTEGRAL</w:t>
      </w:r>
      <w:r w:rsidRPr="008112FF">
        <w:rPr>
          <w:sz w:val="24"/>
          <w:szCs w:val="24"/>
        </w:rPr>
        <w:t xml:space="preserve"> </w:t>
      </w:r>
      <w:r w:rsidR="00785FC7" w:rsidRPr="008112FF">
        <w:rPr>
          <w:sz w:val="24"/>
          <w:szCs w:val="24"/>
        </w:rPr>
        <w:t xml:space="preserve">    </w:t>
      </w:r>
      <w:r w:rsidR="00785FC7" w:rsidRPr="008112FF">
        <w:rPr>
          <w:b/>
          <w:sz w:val="24"/>
          <w:szCs w:val="24"/>
        </w:rPr>
        <w:t>ACOMPANHAMENTO DE MATEMÁTICA</w:t>
      </w:r>
      <w:r>
        <w:t xml:space="preserve">             </w:t>
      </w:r>
      <w:r w:rsidRPr="008112FF">
        <w:rPr>
          <w:b/>
        </w:rPr>
        <w:t xml:space="preserve"> </w:t>
      </w:r>
      <w:r w:rsidRPr="00CA35F1">
        <w:rPr>
          <w:b/>
          <w:sz w:val="24"/>
          <w:szCs w:val="24"/>
        </w:rPr>
        <w:t>DATA</w:t>
      </w:r>
      <w:r w:rsidRPr="00CA35F1">
        <w:rPr>
          <w:sz w:val="24"/>
          <w:szCs w:val="24"/>
        </w:rPr>
        <w:t>: 13/ 04 a 17/04/2020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6"/>
        <w:gridCol w:w="2801"/>
        <w:gridCol w:w="2799"/>
        <w:gridCol w:w="2800"/>
        <w:gridCol w:w="2798"/>
      </w:tblGrid>
      <w:tr w:rsidR="00785FC7" w:rsidRPr="00CA35F1" w:rsidTr="00785FC7">
        <w:tc>
          <w:tcPr>
            <w:tcW w:w="2828" w:type="dxa"/>
          </w:tcPr>
          <w:p w:rsidR="00785FC7" w:rsidRPr="00CA35F1" w:rsidRDefault="00785FC7" w:rsidP="00785FC7">
            <w:pPr>
              <w:rPr>
                <w:b/>
                <w:sz w:val="24"/>
                <w:szCs w:val="24"/>
              </w:rPr>
            </w:pPr>
            <w:r w:rsidRPr="00CA35F1">
              <w:rPr>
                <w:b/>
                <w:sz w:val="24"/>
                <w:szCs w:val="24"/>
              </w:rPr>
              <w:t>SEGUNDA</w:t>
            </w:r>
            <w:r w:rsidR="00CA35F1">
              <w:rPr>
                <w:b/>
                <w:sz w:val="24"/>
                <w:szCs w:val="24"/>
              </w:rPr>
              <w:softHyphen/>
              <w:t>-</w:t>
            </w:r>
            <w:r w:rsidRPr="00CA35F1">
              <w:rPr>
                <w:b/>
                <w:sz w:val="24"/>
                <w:szCs w:val="24"/>
              </w:rPr>
              <w:t xml:space="preserve"> FEIRA</w:t>
            </w:r>
          </w:p>
        </w:tc>
        <w:tc>
          <w:tcPr>
            <w:tcW w:w="2829" w:type="dxa"/>
          </w:tcPr>
          <w:p w:rsidR="00785FC7" w:rsidRPr="00CA35F1" w:rsidRDefault="00785FC7" w:rsidP="00785FC7">
            <w:pPr>
              <w:rPr>
                <w:b/>
                <w:sz w:val="24"/>
                <w:szCs w:val="24"/>
              </w:rPr>
            </w:pPr>
            <w:r w:rsidRPr="00CA35F1">
              <w:rPr>
                <w:b/>
                <w:sz w:val="24"/>
                <w:szCs w:val="24"/>
              </w:rPr>
              <w:t>TERÇA</w:t>
            </w:r>
            <w:r w:rsidR="00CA35F1">
              <w:rPr>
                <w:b/>
                <w:sz w:val="24"/>
                <w:szCs w:val="24"/>
              </w:rPr>
              <w:t>-</w:t>
            </w:r>
            <w:r w:rsidRPr="00CA35F1">
              <w:rPr>
                <w:b/>
                <w:sz w:val="24"/>
                <w:szCs w:val="24"/>
              </w:rPr>
              <w:t xml:space="preserve"> FEIRA</w:t>
            </w:r>
          </w:p>
        </w:tc>
        <w:tc>
          <w:tcPr>
            <w:tcW w:w="2829" w:type="dxa"/>
          </w:tcPr>
          <w:p w:rsidR="00785FC7" w:rsidRPr="00CA35F1" w:rsidRDefault="00785FC7" w:rsidP="00785FC7">
            <w:pPr>
              <w:rPr>
                <w:b/>
                <w:sz w:val="24"/>
                <w:szCs w:val="24"/>
              </w:rPr>
            </w:pPr>
            <w:r w:rsidRPr="00CA35F1">
              <w:rPr>
                <w:b/>
                <w:sz w:val="24"/>
                <w:szCs w:val="24"/>
              </w:rPr>
              <w:t>QUARTA</w:t>
            </w:r>
            <w:r w:rsidR="00CA35F1">
              <w:rPr>
                <w:b/>
                <w:sz w:val="24"/>
                <w:szCs w:val="24"/>
              </w:rPr>
              <w:t>-</w:t>
            </w:r>
            <w:r w:rsidRPr="00CA35F1">
              <w:rPr>
                <w:b/>
                <w:sz w:val="24"/>
                <w:szCs w:val="24"/>
              </w:rPr>
              <w:t xml:space="preserve"> FEIRA</w:t>
            </w:r>
          </w:p>
        </w:tc>
        <w:tc>
          <w:tcPr>
            <w:tcW w:w="2829" w:type="dxa"/>
          </w:tcPr>
          <w:p w:rsidR="00785FC7" w:rsidRPr="00CA35F1" w:rsidRDefault="00785FC7" w:rsidP="00785FC7">
            <w:pPr>
              <w:rPr>
                <w:b/>
                <w:sz w:val="24"/>
                <w:szCs w:val="24"/>
              </w:rPr>
            </w:pPr>
            <w:r w:rsidRPr="00CA35F1">
              <w:rPr>
                <w:b/>
                <w:sz w:val="24"/>
                <w:szCs w:val="24"/>
              </w:rPr>
              <w:t xml:space="preserve">QUINTA </w:t>
            </w:r>
            <w:r w:rsidR="00CA35F1">
              <w:rPr>
                <w:b/>
                <w:sz w:val="24"/>
                <w:szCs w:val="24"/>
              </w:rPr>
              <w:t>-</w:t>
            </w:r>
            <w:r w:rsidRPr="00CA35F1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29" w:type="dxa"/>
          </w:tcPr>
          <w:p w:rsidR="00785FC7" w:rsidRPr="00CA35F1" w:rsidRDefault="00785FC7" w:rsidP="00785FC7">
            <w:pPr>
              <w:rPr>
                <w:b/>
                <w:sz w:val="24"/>
                <w:szCs w:val="24"/>
              </w:rPr>
            </w:pPr>
            <w:r w:rsidRPr="00CA35F1">
              <w:rPr>
                <w:b/>
                <w:sz w:val="24"/>
                <w:szCs w:val="24"/>
              </w:rPr>
              <w:t>SEXTA</w:t>
            </w:r>
            <w:r w:rsidR="00CA35F1">
              <w:rPr>
                <w:b/>
                <w:sz w:val="24"/>
                <w:szCs w:val="24"/>
              </w:rPr>
              <w:t>-</w:t>
            </w:r>
            <w:r w:rsidRPr="00CA35F1">
              <w:rPr>
                <w:b/>
                <w:sz w:val="24"/>
                <w:szCs w:val="24"/>
              </w:rPr>
              <w:t xml:space="preserve"> FEIRA</w:t>
            </w:r>
          </w:p>
        </w:tc>
      </w:tr>
      <w:tr w:rsidR="00785FC7" w:rsidRPr="00CA35F1" w:rsidTr="00785FC7">
        <w:tc>
          <w:tcPr>
            <w:tcW w:w="2828" w:type="dxa"/>
          </w:tcPr>
          <w:p w:rsidR="00F05A00" w:rsidRPr="00CA35F1" w:rsidRDefault="00F05A00" w:rsidP="00785FC7">
            <w:pPr>
              <w:rPr>
                <w:sz w:val="24"/>
                <w:szCs w:val="24"/>
              </w:rPr>
            </w:pPr>
          </w:p>
          <w:p w:rsidR="00F05A00" w:rsidRPr="00CA35F1" w:rsidRDefault="00F05A00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2º</w:t>
            </w:r>
            <w:r w:rsidR="00816F08">
              <w:rPr>
                <w:sz w:val="24"/>
                <w:szCs w:val="24"/>
              </w:rPr>
              <w:t xml:space="preserve"> </w:t>
            </w:r>
          </w:p>
          <w:p w:rsidR="00F05A00" w:rsidRPr="00816F08" w:rsidRDefault="00816F08" w:rsidP="00785FC7">
            <w:pPr>
              <w:rPr>
                <w:color w:val="FF0000"/>
                <w:sz w:val="24"/>
                <w:szCs w:val="24"/>
              </w:rPr>
            </w:pPr>
            <w:r w:rsidRPr="00816F08">
              <w:rPr>
                <w:color w:val="FF0000"/>
                <w:sz w:val="24"/>
                <w:szCs w:val="24"/>
              </w:rPr>
              <w:t xml:space="preserve">            FÉRIAS</w:t>
            </w:r>
          </w:p>
          <w:p w:rsidR="00F05A00" w:rsidRPr="00CA35F1" w:rsidRDefault="00F05A00" w:rsidP="00785FC7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85FC7" w:rsidRPr="00CA35F1" w:rsidRDefault="00785FC7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3º B</w:t>
            </w:r>
          </w:p>
          <w:p w:rsidR="007E6389" w:rsidRPr="00CA35F1" w:rsidRDefault="007E6389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Ordem crescente;</w:t>
            </w:r>
          </w:p>
          <w:p w:rsidR="00CA35F1" w:rsidRPr="00CA35F1" w:rsidRDefault="007E6389" w:rsidP="00CA35F1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Escreva por extenso os números;</w:t>
            </w:r>
            <w:r w:rsidR="00CA35F1" w:rsidRPr="00CA35F1">
              <w:rPr>
                <w:sz w:val="24"/>
                <w:szCs w:val="24"/>
              </w:rPr>
              <w:t xml:space="preserve"> Completar tabela </w:t>
            </w:r>
            <w:proofErr w:type="spellStart"/>
            <w:r w:rsidR="00CA35F1" w:rsidRPr="00CA35F1">
              <w:rPr>
                <w:sz w:val="24"/>
                <w:szCs w:val="24"/>
              </w:rPr>
              <w:t>numerica</w:t>
            </w:r>
            <w:proofErr w:type="spellEnd"/>
          </w:p>
          <w:p w:rsidR="007E6389" w:rsidRPr="00CA35F1" w:rsidRDefault="007E6389" w:rsidP="00785FC7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F05A00" w:rsidRPr="00CA35F1" w:rsidRDefault="00785FC7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2º A</w:t>
            </w:r>
          </w:p>
          <w:p w:rsidR="00F05A00" w:rsidRPr="00CA35F1" w:rsidRDefault="00CA35F1" w:rsidP="00F05A00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operação de adição</w:t>
            </w:r>
            <w:r>
              <w:rPr>
                <w:sz w:val="24"/>
                <w:szCs w:val="24"/>
              </w:rPr>
              <w:t>;</w:t>
            </w:r>
          </w:p>
          <w:p w:rsidR="00F05A00" w:rsidRPr="00CA35F1" w:rsidRDefault="00F05A00" w:rsidP="00F05A00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Resolvendo problema</w:t>
            </w:r>
            <w:r w:rsidR="00EC7D44" w:rsidRPr="00CA35F1">
              <w:rPr>
                <w:sz w:val="24"/>
                <w:szCs w:val="24"/>
              </w:rPr>
              <w:t>s</w:t>
            </w:r>
          </w:p>
          <w:p w:rsidR="00785FC7" w:rsidRPr="00CA35F1" w:rsidRDefault="00F05A00" w:rsidP="00F05A00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( adição )</w:t>
            </w:r>
          </w:p>
        </w:tc>
        <w:tc>
          <w:tcPr>
            <w:tcW w:w="2829" w:type="dxa"/>
          </w:tcPr>
          <w:p w:rsidR="008112FF" w:rsidRPr="00CA35F1" w:rsidRDefault="00F05A00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5ºA</w:t>
            </w:r>
          </w:p>
          <w:p w:rsidR="008112FF" w:rsidRPr="00CA35F1" w:rsidRDefault="008112FF" w:rsidP="008112FF">
            <w:pPr>
              <w:rPr>
                <w:sz w:val="24"/>
                <w:szCs w:val="24"/>
              </w:rPr>
            </w:pPr>
          </w:p>
          <w:p w:rsidR="00785FC7" w:rsidRPr="00CA35F1" w:rsidRDefault="008112FF" w:rsidP="008112FF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 xml:space="preserve">Operações de </w:t>
            </w:r>
            <w:proofErr w:type="spellStart"/>
            <w:r w:rsidRPr="00CA35F1">
              <w:rPr>
                <w:sz w:val="24"/>
                <w:szCs w:val="24"/>
              </w:rPr>
              <w:t>adiçao</w:t>
            </w:r>
            <w:proofErr w:type="spellEnd"/>
          </w:p>
        </w:tc>
        <w:tc>
          <w:tcPr>
            <w:tcW w:w="2829" w:type="dxa"/>
          </w:tcPr>
          <w:p w:rsidR="00EC7D44" w:rsidRPr="00CA35F1" w:rsidRDefault="00F05A00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2º A</w:t>
            </w:r>
          </w:p>
          <w:p w:rsidR="00EC7D44" w:rsidRPr="00CA35F1" w:rsidRDefault="00EC7D44" w:rsidP="00EC7D44">
            <w:pPr>
              <w:rPr>
                <w:sz w:val="24"/>
                <w:szCs w:val="24"/>
              </w:rPr>
            </w:pPr>
          </w:p>
          <w:p w:rsidR="00EC7D44" w:rsidRPr="00CA35F1" w:rsidRDefault="00EC7D44" w:rsidP="00EC7D44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Resolvendo problemas</w:t>
            </w:r>
          </w:p>
          <w:p w:rsidR="00785FC7" w:rsidRPr="00CA35F1" w:rsidRDefault="00EC7D44" w:rsidP="00EC7D44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( adição )</w:t>
            </w:r>
          </w:p>
        </w:tc>
      </w:tr>
      <w:tr w:rsidR="00785FC7" w:rsidRPr="00CA35F1" w:rsidTr="00785FC7">
        <w:tc>
          <w:tcPr>
            <w:tcW w:w="2828" w:type="dxa"/>
          </w:tcPr>
          <w:p w:rsidR="00F05A00" w:rsidRPr="00CA35F1" w:rsidRDefault="00F05A00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3º B</w:t>
            </w:r>
          </w:p>
          <w:p w:rsidR="00816F08" w:rsidRPr="00816F08" w:rsidRDefault="00816F08" w:rsidP="00816F08">
            <w:pPr>
              <w:rPr>
                <w:color w:val="FF0000"/>
                <w:sz w:val="24"/>
                <w:szCs w:val="24"/>
              </w:rPr>
            </w:pPr>
            <w:r w:rsidRPr="00816F08">
              <w:rPr>
                <w:color w:val="FF0000"/>
                <w:sz w:val="24"/>
                <w:szCs w:val="24"/>
              </w:rPr>
              <w:t xml:space="preserve">            FÉRIAS</w:t>
            </w:r>
          </w:p>
          <w:p w:rsidR="00F05A00" w:rsidRPr="00CA35F1" w:rsidRDefault="00F05A00" w:rsidP="00785FC7">
            <w:pPr>
              <w:rPr>
                <w:sz w:val="24"/>
                <w:szCs w:val="24"/>
              </w:rPr>
            </w:pPr>
          </w:p>
          <w:p w:rsidR="00F05A00" w:rsidRPr="00CA35F1" w:rsidRDefault="00F05A00" w:rsidP="00785FC7">
            <w:pPr>
              <w:rPr>
                <w:sz w:val="24"/>
                <w:szCs w:val="24"/>
              </w:rPr>
            </w:pPr>
          </w:p>
          <w:p w:rsidR="00F05A00" w:rsidRPr="00CA35F1" w:rsidRDefault="00F05A00" w:rsidP="00785FC7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85FC7" w:rsidRPr="00CA35F1" w:rsidRDefault="00785FC7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5º A</w:t>
            </w:r>
          </w:p>
          <w:p w:rsidR="008112FF" w:rsidRPr="00CA35F1" w:rsidRDefault="008112FF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Resolução de problemas:</w:t>
            </w:r>
          </w:p>
          <w:p w:rsidR="008112FF" w:rsidRPr="00CA35F1" w:rsidRDefault="008112FF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1, 2 e 3</w:t>
            </w:r>
          </w:p>
          <w:p w:rsidR="008112FF" w:rsidRPr="00CA35F1" w:rsidRDefault="008112FF" w:rsidP="00785FC7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85FC7" w:rsidRPr="00CA35F1" w:rsidRDefault="00F65869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3º B</w:t>
            </w:r>
          </w:p>
          <w:p w:rsidR="007E6389" w:rsidRPr="00CA35F1" w:rsidRDefault="007E6389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Antecessor e sucessor;</w:t>
            </w:r>
          </w:p>
          <w:p w:rsidR="007E6389" w:rsidRPr="00CA35F1" w:rsidRDefault="007E6389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Ordem decrescente</w:t>
            </w:r>
          </w:p>
        </w:tc>
        <w:tc>
          <w:tcPr>
            <w:tcW w:w="2829" w:type="dxa"/>
          </w:tcPr>
          <w:p w:rsidR="00785FC7" w:rsidRPr="00CA35F1" w:rsidRDefault="00F05A00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1º A</w:t>
            </w:r>
          </w:p>
          <w:p w:rsidR="00EC7D44" w:rsidRPr="00CA35F1" w:rsidRDefault="00EC7D44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Quantidades de elementos</w:t>
            </w:r>
          </w:p>
        </w:tc>
        <w:tc>
          <w:tcPr>
            <w:tcW w:w="2829" w:type="dxa"/>
          </w:tcPr>
          <w:p w:rsidR="00EC7D44" w:rsidRPr="00CA35F1" w:rsidRDefault="00F05A00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2º A</w:t>
            </w:r>
          </w:p>
          <w:p w:rsidR="00785FC7" w:rsidRPr="00CA35F1" w:rsidRDefault="00EC7D44" w:rsidP="00EC7D44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Dezenas com material dourado</w:t>
            </w:r>
          </w:p>
        </w:tc>
      </w:tr>
      <w:tr w:rsidR="00785FC7" w:rsidRPr="00CA35F1" w:rsidTr="00785FC7">
        <w:tc>
          <w:tcPr>
            <w:tcW w:w="2828" w:type="dxa"/>
          </w:tcPr>
          <w:p w:rsidR="00816F08" w:rsidRPr="00CA35F1" w:rsidRDefault="00F05A00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3º A</w:t>
            </w:r>
          </w:p>
          <w:p w:rsidR="00816F08" w:rsidRPr="00816F08" w:rsidRDefault="00816F08" w:rsidP="00816F0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16F08">
              <w:rPr>
                <w:color w:val="FF0000"/>
                <w:sz w:val="24"/>
                <w:szCs w:val="24"/>
              </w:rPr>
              <w:t xml:space="preserve">  FÉRIAS</w:t>
            </w:r>
          </w:p>
          <w:p w:rsidR="00F05A00" w:rsidRPr="00CA35F1" w:rsidRDefault="00F05A00" w:rsidP="00785FC7">
            <w:pPr>
              <w:rPr>
                <w:sz w:val="24"/>
                <w:szCs w:val="24"/>
              </w:rPr>
            </w:pPr>
          </w:p>
          <w:p w:rsidR="00F05A00" w:rsidRPr="00CA35F1" w:rsidRDefault="00F05A00" w:rsidP="00785FC7">
            <w:pPr>
              <w:rPr>
                <w:sz w:val="24"/>
                <w:szCs w:val="24"/>
              </w:rPr>
            </w:pPr>
          </w:p>
          <w:p w:rsidR="00F05A00" w:rsidRPr="00CA35F1" w:rsidRDefault="00F05A00" w:rsidP="00785FC7">
            <w:pPr>
              <w:rPr>
                <w:sz w:val="24"/>
                <w:szCs w:val="24"/>
              </w:rPr>
            </w:pPr>
          </w:p>
          <w:p w:rsidR="00F05A00" w:rsidRPr="00CA35F1" w:rsidRDefault="00F05A00" w:rsidP="00785FC7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85FC7" w:rsidRPr="00CA35F1" w:rsidRDefault="00785FC7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3º A</w:t>
            </w:r>
          </w:p>
          <w:p w:rsidR="007E6389" w:rsidRPr="00CA35F1" w:rsidRDefault="007E6389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Antecessor e sucessor;</w:t>
            </w:r>
          </w:p>
          <w:p w:rsidR="00CA35F1" w:rsidRPr="00CA35F1" w:rsidRDefault="007E6389" w:rsidP="00CA35F1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Ordem decrescente;</w:t>
            </w:r>
            <w:r w:rsidR="00CA35F1" w:rsidRPr="00CA35F1">
              <w:rPr>
                <w:sz w:val="24"/>
                <w:szCs w:val="24"/>
              </w:rPr>
              <w:t xml:space="preserve"> Completar tabela </w:t>
            </w:r>
            <w:proofErr w:type="spellStart"/>
            <w:r w:rsidR="00CA35F1" w:rsidRPr="00CA35F1">
              <w:rPr>
                <w:sz w:val="24"/>
                <w:szCs w:val="24"/>
              </w:rPr>
              <w:t>numerica</w:t>
            </w:r>
            <w:proofErr w:type="spellEnd"/>
          </w:p>
          <w:p w:rsidR="007E6389" w:rsidRPr="00CA35F1" w:rsidRDefault="007E6389" w:rsidP="00785FC7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8112FF" w:rsidRPr="00CA35F1" w:rsidRDefault="00F65869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5º A</w:t>
            </w:r>
          </w:p>
          <w:p w:rsidR="008112FF" w:rsidRPr="00CA35F1" w:rsidRDefault="008112FF" w:rsidP="008112FF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Resolução de problemas:</w:t>
            </w:r>
          </w:p>
          <w:p w:rsidR="008112FF" w:rsidRPr="00CA35F1" w:rsidRDefault="008112FF" w:rsidP="008112FF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4,5 e 6</w:t>
            </w:r>
          </w:p>
          <w:p w:rsidR="00785FC7" w:rsidRPr="00CA35F1" w:rsidRDefault="00785FC7" w:rsidP="008112FF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E6389" w:rsidRPr="00CA35F1" w:rsidRDefault="00F05A00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3º A</w:t>
            </w:r>
          </w:p>
          <w:p w:rsidR="00816F08" w:rsidRPr="00CA35F1" w:rsidRDefault="007E6389" w:rsidP="00816F08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Escrever por extenso os números; decompor em unidades e dezenas;</w:t>
            </w:r>
            <w:r w:rsidR="00816F08" w:rsidRPr="00CA35F1">
              <w:rPr>
                <w:sz w:val="24"/>
                <w:szCs w:val="24"/>
              </w:rPr>
              <w:t xml:space="preserve"> Ordem crescente;</w:t>
            </w:r>
          </w:p>
          <w:p w:rsidR="00785FC7" w:rsidRPr="00CA35F1" w:rsidRDefault="00785FC7" w:rsidP="007E638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85FC7" w:rsidRPr="00CA35F1" w:rsidRDefault="00785FC7" w:rsidP="00785FC7">
            <w:pPr>
              <w:rPr>
                <w:sz w:val="24"/>
                <w:szCs w:val="24"/>
              </w:rPr>
            </w:pPr>
          </w:p>
        </w:tc>
      </w:tr>
      <w:tr w:rsidR="00785FC7" w:rsidRPr="00CA35F1" w:rsidTr="00785FC7">
        <w:tc>
          <w:tcPr>
            <w:tcW w:w="2828" w:type="dxa"/>
          </w:tcPr>
          <w:p w:rsidR="00785FC7" w:rsidRPr="00CA35F1" w:rsidRDefault="00F05A00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3º A</w:t>
            </w:r>
          </w:p>
          <w:p w:rsidR="00816F08" w:rsidRPr="00816F08" w:rsidRDefault="00816F08" w:rsidP="00816F08">
            <w:pPr>
              <w:rPr>
                <w:color w:val="FF0000"/>
                <w:sz w:val="24"/>
                <w:szCs w:val="24"/>
              </w:rPr>
            </w:pPr>
            <w:r w:rsidRPr="00816F08">
              <w:rPr>
                <w:color w:val="FF0000"/>
                <w:sz w:val="24"/>
                <w:szCs w:val="24"/>
              </w:rPr>
              <w:t xml:space="preserve">           FÉRIAS</w:t>
            </w:r>
          </w:p>
          <w:p w:rsidR="00F05A00" w:rsidRPr="00CA35F1" w:rsidRDefault="00F05A00" w:rsidP="00785FC7">
            <w:pPr>
              <w:rPr>
                <w:sz w:val="24"/>
                <w:szCs w:val="24"/>
              </w:rPr>
            </w:pPr>
          </w:p>
          <w:p w:rsidR="007E6389" w:rsidRPr="00CA35F1" w:rsidRDefault="007E6389" w:rsidP="00785FC7">
            <w:pPr>
              <w:rPr>
                <w:sz w:val="24"/>
                <w:szCs w:val="24"/>
              </w:rPr>
            </w:pPr>
          </w:p>
          <w:p w:rsidR="00F05A00" w:rsidRPr="00CA35F1" w:rsidRDefault="00F05A00" w:rsidP="00785FC7">
            <w:pPr>
              <w:rPr>
                <w:sz w:val="24"/>
                <w:szCs w:val="24"/>
              </w:rPr>
            </w:pPr>
          </w:p>
          <w:p w:rsidR="00F05A00" w:rsidRPr="00CA35F1" w:rsidRDefault="00F05A00" w:rsidP="00785FC7">
            <w:pPr>
              <w:rPr>
                <w:sz w:val="24"/>
                <w:szCs w:val="24"/>
              </w:rPr>
            </w:pPr>
          </w:p>
          <w:p w:rsidR="00F05A00" w:rsidRPr="00CA35F1" w:rsidRDefault="00F05A00" w:rsidP="00785FC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785FC7" w:rsidRPr="00CA35F1" w:rsidRDefault="00785FC7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1º A</w:t>
            </w:r>
          </w:p>
          <w:p w:rsidR="00EC7D44" w:rsidRPr="00CA35F1" w:rsidRDefault="00EC7D44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Quantidades de elementos</w:t>
            </w:r>
          </w:p>
          <w:p w:rsidR="00EC7D44" w:rsidRPr="00CA35F1" w:rsidRDefault="00EC7D44" w:rsidP="00785FC7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85FC7" w:rsidRPr="00CA35F1" w:rsidRDefault="00F65869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5º A</w:t>
            </w:r>
          </w:p>
          <w:p w:rsidR="008112FF" w:rsidRPr="00CA35F1" w:rsidRDefault="008112FF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Resolução de problemas:</w:t>
            </w:r>
          </w:p>
          <w:p w:rsidR="008112FF" w:rsidRPr="00CA35F1" w:rsidRDefault="008112FF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7 e 8</w:t>
            </w:r>
          </w:p>
        </w:tc>
        <w:tc>
          <w:tcPr>
            <w:tcW w:w="2829" w:type="dxa"/>
          </w:tcPr>
          <w:p w:rsidR="00931B78" w:rsidRPr="00CA35F1" w:rsidRDefault="00F05A00" w:rsidP="00785FC7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3º B</w:t>
            </w:r>
          </w:p>
          <w:p w:rsidR="007E6389" w:rsidRPr="00CA35F1" w:rsidRDefault="007E6389" w:rsidP="007E6389">
            <w:pPr>
              <w:rPr>
                <w:sz w:val="24"/>
                <w:szCs w:val="24"/>
              </w:rPr>
            </w:pPr>
            <w:r w:rsidRPr="00CA35F1">
              <w:rPr>
                <w:sz w:val="24"/>
                <w:szCs w:val="24"/>
              </w:rPr>
              <w:t>Escrever por extenso os números; decompor em unidades e dezenas</w:t>
            </w:r>
          </w:p>
        </w:tc>
        <w:tc>
          <w:tcPr>
            <w:tcW w:w="2829" w:type="dxa"/>
          </w:tcPr>
          <w:p w:rsidR="00785FC7" w:rsidRPr="00CA35F1" w:rsidRDefault="00785FC7" w:rsidP="00785FC7">
            <w:pPr>
              <w:rPr>
                <w:sz w:val="24"/>
                <w:szCs w:val="24"/>
              </w:rPr>
            </w:pPr>
          </w:p>
        </w:tc>
      </w:tr>
    </w:tbl>
    <w:p w:rsidR="00803BAC" w:rsidRPr="00CA35F1" w:rsidRDefault="00803BAC" w:rsidP="00785FC7">
      <w:pPr>
        <w:rPr>
          <w:sz w:val="24"/>
          <w:szCs w:val="24"/>
        </w:rPr>
      </w:pPr>
    </w:p>
    <w:sectPr w:rsidR="00803BAC" w:rsidRPr="00CA35F1" w:rsidSect="00803BAC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AC"/>
    <w:rsid w:val="00785FC7"/>
    <w:rsid w:val="007E6389"/>
    <w:rsid w:val="00803BAC"/>
    <w:rsid w:val="008112FF"/>
    <w:rsid w:val="00816F08"/>
    <w:rsid w:val="00931B78"/>
    <w:rsid w:val="00A213D1"/>
    <w:rsid w:val="00C6180B"/>
    <w:rsid w:val="00CA35F1"/>
    <w:rsid w:val="00EC7D44"/>
    <w:rsid w:val="00F05A00"/>
    <w:rsid w:val="00F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D0FCF-1A80-44C0-B733-32D90F68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8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Figueiredo</dc:creator>
  <cp:lastModifiedBy>Escola Granduque</cp:lastModifiedBy>
  <cp:revision>2</cp:revision>
  <dcterms:created xsi:type="dcterms:W3CDTF">2020-04-17T00:46:00Z</dcterms:created>
  <dcterms:modified xsi:type="dcterms:W3CDTF">2020-04-17T00:46:00Z</dcterms:modified>
</cp:coreProperties>
</file>